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437C6" w14:textId="77777777" w:rsidR="00AB5B67" w:rsidRDefault="00AB5B67"/>
    <w:tbl>
      <w:tblPr>
        <w:tblW w:w="1418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6690"/>
        <w:gridCol w:w="6690"/>
      </w:tblGrid>
      <w:tr w:rsidR="005C5CD4" w14:paraId="661F4DA0" w14:textId="77777777" w:rsidTr="009F2967">
        <w:tc>
          <w:tcPr>
            <w:tcW w:w="809" w:type="dxa"/>
            <w:shd w:val="clear" w:color="auto" w:fill="FFFF00"/>
          </w:tcPr>
          <w:p w14:paraId="661F4D9D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</w:t>
            </w:r>
            <w:r w:rsidR="009F2967">
              <w:rPr>
                <w:rFonts w:ascii="Belwe Lt BT" w:hAnsi="Belwe Lt BT" w:cs="Belwe Lt BT"/>
              </w:rPr>
              <w:t>.</w:t>
            </w:r>
          </w:p>
        </w:tc>
        <w:tc>
          <w:tcPr>
            <w:tcW w:w="6690" w:type="dxa"/>
            <w:shd w:val="clear" w:color="auto" w:fill="FFFF00"/>
          </w:tcPr>
          <w:p w14:paraId="661F4D9E" w14:textId="77777777" w:rsidR="005C5CD4" w:rsidRDefault="00D57467">
            <w:pPr>
              <w:spacing w:line="360" w:lineRule="auto"/>
              <w:rPr>
                <w:rFonts w:ascii="Belwe Lt BT" w:hAnsi="Belwe Lt BT" w:cs="Belwe Lt BT"/>
                <w:b/>
                <w:bCs/>
              </w:rPr>
            </w:pPr>
            <w:r>
              <w:rPr>
                <w:rFonts w:ascii="Belwe Lt BT" w:hAnsi="Belwe Lt BT" w:cs="Belwe Lt BT"/>
                <w:b/>
                <w:bCs/>
              </w:rPr>
              <w:t xml:space="preserve">Autumn </w:t>
            </w:r>
            <w:r w:rsidR="005D42FA">
              <w:rPr>
                <w:rFonts w:ascii="Belwe Lt BT" w:hAnsi="Belwe Lt BT" w:cs="Belwe Lt BT"/>
                <w:b/>
                <w:bCs/>
              </w:rPr>
              <w:t>Term Plan</w:t>
            </w:r>
          </w:p>
        </w:tc>
        <w:tc>
          <w:tcPr>
            <w:tcW w:w="6690" w:type="dxa"/>
            <w:shd w:val="clear" w:color="auto" w:fill="FFFF00"/>
          </w:tcPr>
          <w:p w14:paraId="661F4D9F" w14:textId="77777777" w:rsidR="005C5CD4" w:rsidRPr="00D910A4" w:rsidRDefault="005D42FA" w:rsidP="00F034FC">
            <w:pPr>
              <w:pStyle w:val="Heading2"/>
            </w:pPr>
            <w:r>
              <w:t>Notes</w:t>
            </w:r>
          </w:p>
        </w:tc>
      </w:tr>
      <w:tr w:rsidR="00BA0AFA" w14:paraId="7A65F660" w14:textId="77777777" w:rsidTr="007B5901">
        <w:trPr>
          <w:trHeight w:val="340"/>
        </w:trPr>
        <w:tc>
          <w:tcPr>
            <w:tcW w:w="809" w:type="dxa"/>
            <w:shd w:val="clear" w:color="auto" w:fill="FFC000"/>
          </w:tcPr>
          <w:p w14:paraId="249A9DD6" w14:textId="2C741141" w:rsidR="00BA0AFA" w:rsidRDefault="00BA0AFA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33</w:t>
            </w:r>
          </w:p>
        </w:tc>
        <w:tc>
          <w:tcPr>
            <w:tcW w:w="6690" w:type="dxa"/>
          </w:tcPr>
          <w:p w14:paraId="5AA5D6C2" w14:textId="77777777" w:rsidR="00BA0AFA" w:rsidRDefault="00BA0AF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272CBD46" w14:textId="77777777" w:rsidR="00BA0AFA" w:rsidRDefault="00BA0AFA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A4" w14:textId="77777777" w:rsidTr="007B5901">
        <w:trPr>
          <w:trHeight w:val="340"/>
        </w:trPr>
        <w:tc>
          <w:tcPr>
            <w:tcW w:w="809" w:type="dxa"/>
            <w:shd w:val="clear" w:color="auto" w:fill="FFC000"/>
          </w:tcPr>
          <w:p w14:paraId="661F4DA1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34</w:t>
            </w:r>
          </w:p>
        </w:tc>
        <w:tc>
          <w:tcPr>
            <w:tcW w:w="6690" w:type="dxa"/>
          </w:tcPr>
          <w:p w14:paraId="661F4DA2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3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A8" w14:textId="77777777" w:rsidTr="009F2967">
        <w:tc>
          <w:tcPr>
            <w:tcW w:w="809" w:type="dxa"/>
            <w:shd w:val="clear" w:color="auto" w:fill="FFC000"/>
          </w:tcPr>
          <w:p w14:paraId="661F4DA5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35</w:t>
            </w:r>
          </w:p>
        </w:tc>
        <w:tc>
          <w:tcPr>
            <w:tcW w:w="6690" w:type="dxa"/>
          </w:tcPr>
          <w:p w14:paraId="661F4DA6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7" w14:textId="77777777" w:rsidR="005C5CD4" w:rsidRDefault="005C5CD4" w:rsidP="00BC5861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AC" w14:textId="77777777" w:rsidTr="009F2967">
        <w:tc>
          <w:tcPr>
            <w:tcW w:w="809" w:type="dxa"/>
            <w:shd w:val="clear" w:color="auto" w:fill="FFC000"/>
          </w:tcPr>
          <w:p w14:paraId="661F4DA9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36</w:t>
            </w:r>
          </w:p>
        </w:tc>
        <w:tc>
          <w:tcPr>
            <w:tcW w:w="6690" w:type="dxa"/>
          </w:tcPr>
          <w:p w14:paraId="661F4DAA" w14:textId="77777777" w:rsidR="005C5CD4" w:rsidRDefault="005C5CD4" w:rsidP="003D62AA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B" w14:textId="77777777" w:rsidR="005C5CD4" w:rsidRPr="00D75739" w:rsidRDefault="005C5CD4" w:rsidP="00A85216">
            <w:pPr>
              <w:spacing w:line="360" w:lineRule="auto"/>
              <w:rPr>
                <w:rFonts w:ascii="Belwe Lt BT" w:hAnsi="Belwe Lt BT" w:cs="Belwe Lt BT"/>
                <w:i/>
              </w:rPr>
            </w:pPr>
          </w:p>
        </w:tc>
      </w:tr>
      <w:tr w:rsidR="005C5CD4" w14:paraId="661F4DB0" w14:textId="77777777" w:rsidTr="009F2967">
        <w:tc>
          <w:tcPr>
            <w:tcW w:w="809" w:type="dxa"/>
            <w:shd w:val="clear" w:color="auto" w:fill="FFC000"/>
          </w:tcPr>
          <w:p w14:paraId="661F4DAD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37</w:t>
            </w:r>
          </w:p>
        </w:tc>
        <w:tc>
          <w:tcPr>
            <w:tcW w:w="6690" w:type="dxa"/>
          </w:tcPr>
          <w:p w14:paraId="661F4DAE" w14:textId="77777777" w:rsidR="005C5CD4" w:rsidRDefault="005C5CD4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AF" w14:textId="77777777" w:rsidR="005C5CD4" w:rsidRDefault="005C5CD4" w:rsidP="00D75739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B4" w14:textId="77777777" w:rsidTr="009F2967">
        <w:tc>
          <w:tcPr>
            <w:tcW w:w="809" w:type="dxa"/>
            <w:shd w:val="clear" w:color="auto" w:fill="FFC000"/>
          </w:tcPr>
          <w:p w14:paraId="661F4DB1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38</w:t>
            </w:r>
          </w:p>
        </w:tc>
        <w:tc>
          <w:tcPr>
            <w:tcW w:w="6690" w:type="dxa"/>
          </w:tcPr>
          <w:p w14:paraId="661F4DB2" w14:textId="77777777" w:rsidR="005C5CD4" w:rsidRPr="00B60010" w:rsidRDefault="005C5CD4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6690" w:type="dxa"/>
          </w:tcPr>
          <w:p w14:paraId="661F4DB3" w14:textId="77777777" w:rsidR="005C5CD4" w:rsidRPr="00B60010" w:rsidRDefault="005C5CD4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</w:tr>
      <w:tr w:rsidR="005C5CD4" w14:paraId="661F4DB8" w14:textId="77777777" w:rsidTr="009F2967">
        <w:tc>
          <w:tcPr>
            <w:tcW w:w="809" w:type="dxa"/>
            <w:shd w:val="clear" w:color="auto" w:fill="FFC000"/>
          </w:tcPr>
          <w:p w14:paraId="661F4DB5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39</w:t>
            </w:r>
          </w:p>
        </w:tc>
        <w:tc>
          <w:tcPr>
            <w:tcW w:w="6690" w:type="dxa"/>
          </w:tcPr>
          <w:p w14:paraId="661F4DB6" w14:textId="77777777" w:rsidR="005C5CD4" w:rsidRPr="00EE0519" w:rsidRDefault="005C5CD4" w:rsidP="00EE0519">
            <w:pPr>
              <w:spacing w:line="360" w:lineRule="auto"/>
              <w:rPr>
                <w:rFonts w:ascii="Belwe Lt BT" w:hAnsi="Belwe Lt BT" w:cs="Belwe Lt BT"/>
                <w:i/>
                <w:lang w:val="en-US"/>
              </w:rPr>
            </w:pPr>
          </w:p>
        </w:tc>
        <w:tc>
          <w:tcPr>
            <w:tcW w:w="6690" w:type="dxa"/>
          </w:tcPr>
          <w:p w14:paraId="661F4DB7" w14:textId="77777777" w:rsidR="005C5CD4" w:rsidRPr="00B60010" w:rsidRDefault="005C5CD4" w:rsidP="00D75739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</w:tr>
      <w:tr w:rsidR="005C5CD4" w14:paraId="661F4DBC" w14:textId="77777777" w:rsidTr="009F2967">
        <w:tc>
          <w:tcPr>
            <w:tcW w:w="809" w:type="dxa"/>
            <w:shd w:val="clear" w:color="auto" w:fill="FFC000"/>
          </w:tcPr>
          <w:p w14:paraId="661F4DB9" w14:textId="77777777" w:rsidR="005C5CD4" w:rsidRDefault="005C5CD4" w:rsidP="004128D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40</w:t>
            </w:r>
          </w:p>
        </w:tc>
        <w:tc>
          <w:tcPr>
            <w:tcW w:w="6690" w:type="dxa"/>
          </w:tcPr>
          <w:p w14:paraId="661F4DBA" w14:textId="77777777" w:rsidR="005C5CD4" w:rsidRPr="00B60010" w:rsidRDefault="005C5CD4" w:rsidP="008C0E9F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6690" w:type="dxa"/>
          </w:tcPr>
          <w:p w14:paraId="661F4DBB" w14:textId="77777777" w:rsidR="005C5CD4" w:rsidRPr="00B60010" w:rsidRDefault="005C5CD4" w:rsidP="008C0E9F">
            <w:pPr>
              <w:tabs>
                <w:tab w:val="left" w:pos="2028"/>
                <w:tab w:val="center" w:pos="2854"/>
              </w:tabs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</w:tr>
      <w:tr w:rsidR="005C5CD4" w14:paraId="661F4DC0" w14:textId="77777777" w:rsidTr="009F2967">
        <w:tc>
          <w:tcPr>
            <w:tcW w:w="809" w:type="dxa"/>
            <w:shd w:val="clear" w:color="auto" w:fill="FFC000"/>
          </w:tcPr>
          <w:p w14:paraId="661F4DBD" w14:textId="77777777" w:rsidR="005C5CD4" w:rsidRDefault="005C5CD4" w:rsidP="00633DF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41</w:t>
            </w:r>
          </w:p>
        </w:tc>
        <w:tc>
          <w:tcPr>
            <w:tcW w:w="6690" w:type="dxa"/>
          </w:tcPr>
          <w:p w14:paraId="661F4DBE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BF" w14:textId="77777777" w:rsidR="005C5CD4" w:rsidRPr="001F68BA" w:rsidRDefault="005C5CD4" w:rsidP="001F68BA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C4" w14:textId="77777777" w:rsidTr="009F2967">
        <w:tc>
          <w:tcPr>
            <w:tcW w:w="809" w:type="dxa"/>
            <w:shd w:val="clear" w:color="auto" w:fill="FFC000"/>
          </w:tcPr>
          <w:p w14:paraId="661F4DC1" w14:textId="77777777" w:rsidR="005C5CD4" w:rsidRPr="001F68BA" w:rsidRDefault="005C5CD4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1F68BA">
              <w:rPr>
                <w:rFonts w:ascii="Belwe Lt BT" w:hAnsi="Belwe Lt BT" w:cs="Belwe Lt BT"/>
              </w:rPr>
              <w:t>42</w:t>
            </w:r>
          </w:p>
        </w:tc>
        <w:tc>
          <w:tcPr>
            <w:tcW w:w="6690" w:type="dxa"/>
          </w:tcPr>
          <w:p w14:paraId="661F4DC2" w14:textId="77777777" w:rsidR="005C5CD4" w:rsidRPr="005D68C6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C3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C8" w14:textId="77777777" w:rsidTr="009F2967">
        <w:tc>
          <w:tcPr>
            <w:tcW w:w="809" w:type="dxa"/>
            <w:shd w:val="clear" w:color="auto" w:fill="FFC000"/>
          </w:tcPr>
          <w:p w14:paraId="661F4DC5" w14:textId="77777777" w:rsidR="005C5CD4" w:rsidRPr="001F68BA" w:rsidRDefault="005C5CD4" w:rsidP="00633DF9">
            <w:pPr>
              <w:spacing w:line="360" w:lineRule="auto"/>
              <w:rPr>
                <w:rFonts w:ascii="Belwe Lt BT" w:hAnsi="Belwe Lt BT" w:cs="Belwe Lt BT"/>
              </w:rPr>
            </w:pPr>
            <w:r w:rsidRPr="001F68BA">
              <w:rPr>
                <w:rFonts w:ascii="Belwe Lt BT" w:hAnsi="Belwe Lt BT" w:cs="Belwe Lt BT"/>
              </w:rPr>
              <w:t>43</w:t>
            </w:r>
          </w:p>
        </w:tc>
        <w:tc>
          <w:tcPr>
            <w:tcW w:w="6690" w:type="dxa"/>
          </w:tcPr>
          <w:p w14:paraId="661F4DC6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C7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CC" w14:textId="77777777" w:rsidTr="009F2967">
        <w:trPr>
          <w:cantSplit/>
        </w:trPr>
        <w:tc>
          <w:tcPr>
            <w:tcW w:w="809" w:type="dxa"/>
            <w:shd w:val="clear" w:color="auto" w:fill="FFC000"/>
          </w:tcPr>
          <w:p w14:paraId="661F4DC9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44</w:t>
            </w:r>
          </w:p>
        </w:tc>
        <w:tc>
          <w:tcPr>
            <w:tcW w:w="6690" w:type="dxa"/>
            <w:shd w:val="clear" w:color="auto" w:fill="E36C0A" w:themeFill="accent6" w:themeFillShade="BF"/>
          </w:tcPr>
          <w:p w14:paraId="661F4DCA" w14:textId="77777777" w:rsidR="005C5CD4" w:rsidRDefault="005C5CD4" w:rsidP="009F2967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 xml:space="preserve">A U T U M N   </w:t>
            </w:r>
            <w:r w:rsidR="009F2967">
              <w:rPr>
                <w:rFonts w:ascii="Belwe Lt BT" w:hAnsi="Belwe Lt BT" w:cs="Belwe Lt BT"/>
              </w:rPr>
              <w:t>B R E A K</w:t>
            </w:r>
          </w:p>
        </w:tc>
        <w:tc>
          <w:tcPr>
            <w:tcW w:w="6690" w:type="dxa"/>
            <w:shd w:val="clear" w:color="auto" w:fill="E36C0A" w:themeFill="accent6" w:themeFillShade="BF"/>
          </w:tcPr>
          <w:p w14:paraId="661F4DCB" w14:textId="77777777" w:rsidR="005C5CD4" w:rsidRDefault="005C5CD4" w:rsidP="00D910A4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  <w:tr w:rsidR="005C5CD4" w14:paraId="661F4DD0" w14:textId="77777777" w:rsidTr="009F2967">
        <w:tc>
          <w:tcPr>
            <w:tcW w:w="809" w:type="dxa"/>
            <w:shd w:val="clear" w:color="auto" w:fill="FFC000"/>
          </w:tcPr>
          <w:p w14:paraId="661F4DCD" w14:textId="77777777" w:rsidR="005C5CD4" w:rsidRDefault="005C5CD4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45</w:t>
            </w:r>
          </w:p>
        </w:tc>
        <w:tc>
          <w:tcPr>
            <w:tcW w:w="6690" w:type="dxa"/>
          </w:tcPr>
          <w:p w14:paraId="661F4DCE" w14:textId="77777777" w:rsidR="005C5CD4" w:rsidRPr="00E44792" w:rsidRDefault="005C5CD4" w:rsidP="00B5475E">
            <w:pPr>
              <w:spacing w:line="360" w:lineRule="auto"/>
              <w:rPr>
                <w:rFonts w:ascii="Belwe Lt BT" w:hAnsi="Belwe Lt BT" w:cs="Belwe Lt BT"/>
                <w:lang w:val="en-US"/>
              </w:rPr>
            </w:pPr>
          </w:p>
        </w:tc>
        <w:tc>
          <w:tcPr>
            <w:tcW w:w="6690" w:type="dxa"/>
          </w:tcPr>
          <w:p w14:paraId="661F4DCF" w14:textId="77777777" w:rsidR="005C5CD4" w:rsidRPr="00C52EDC" w:rsidRDefault="005C5CD4" w:rsidP="00B0789F">
            <w:pPr>
              <w:tabs>
                <w:tab w:val="center" w:pos="1392"/>
              </w:tabs>
              <w:spacing w:line="360" w:lineRule="auto"/>
              <w:rPr>
                <w:rFonts w:ascii="Belwe Lt BT" w:hAnsi="Belwe Lt BT" w:cs="Belwe Lt BT"/>
                <w:b/>
                <w:i/>
                <w:lang w:val="en-US"/>
              </w:rPr>
            </w:pPr>
          </w:p>
        </w:tc>
      </w:tr>
      <w:tr w:rsidR="005C5CD4" w14:paraId="661F4DD4" w14:textId="77777777" w:rsidTr="009F2967">
        <w:tc>
          <w:tcPr>
            <w:tcW w:w="809" w:type="dxa"/>
            <w:shd w:val="clear" w:color="auto" w:fill="FFC000"/>
          </w:tcPr>
          <w:p w14:paraId="661F4DD1" w14:textId="77777777" w:rsidR="005C5CD4" w:rsidRDefault="005C5CD4" w:rsidP="00EC1866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46</w:t>
            </w:r>
          </w:p>
        </w:tc>
        <w:tc>
          <w:tcPr>
            <w:tcW w:w="6690" w:type="dxa"/>
          </w:tcPr>
          <w:p w14:paraId="661F4DD2" w14:textId="77777777" w:rsidR="005C5CD4" w:rsidRDefault="005C5CD4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3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D8" w14:textId="77777777" w:rsidTr="009F2967">
        <w:tc>
          <w:tcPr>
            <w:tcW w:w="809" w:type="dxa"/>
            <w:shd w:val="clear" w:color="auto" w:fill="FFC000"/>
          </w:tcPr>
          <w:p w14:paraId="661F4DD5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47</w:t>
            </w:r>
          </w:p>
        </w:tc>
        <w:tc>
          <w:tcPr>
            <w:tcW w:w="6690" w:type="dxa"/>
          </w:tcPr>
          <w:p w14:paraId="661F4DD6" w14:textId="77777777" w:rsidR="005C5CD4" w:rsidRDefault="005C5CD4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7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DC" w14:textId="77777777" w:rsidTr="009F2967">
        <w:tc>
          <w:tcPr>
            <w:tcW w:w="809" w:type="dxa"/>
            <w:shd w:val="clear" w:color="auto" w:fill="FFC000"/>
          </w:tcPr>
          <w:p w14:paraId="661F4DD9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48</w:t>
            </w:r>
          </w:p>
        </w:tc>
        <w:tc>
          <w:tcPr>
            <w:tcW w:w="6690" w:type="dxa"/>
          </w:tcPr>
          <w:p w14:paraId="661F4DDA" w14:textId="77777777" w:rsidR="005C5CD4" w:rsidRDefault="005C5CD4" w:rsidP="00B5475E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B" w14:textId="77777777" w:rsidR="005C5CD4" w:rsidRDefault="005C5CD4" w:rsidP="00C70B49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E0" w14:textId="77777777" w:rsidTr="009F2967">
        <w:tc>
          <w:tcPr>
            <w:tcW w:w="809" w:type="dxa"/>
            <w:shd w:val="clear" w:color="auto" w:fill="FFC000"/>
          </w:tcPr>
          <w:p w14:paraId="661F4DDD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49</w:t>
            </w:r>
          </w:p>
        </w:tc>
        <w:tc>
          <w:tcPr>
            <w:tcW w:w="6690" w:type="dxa"/>
          </w:tcPr>
          <w:p w14:paraId="661F4DDE" w14:textId="77777777" w:rsidR="005C5CD4" w:rsidRDefault="005C5CD4" w:rsidP="008C0E9F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</w:tcPr>
          <w:p w14:paraId="661F4DDF" w14:textId="77777777" w:rsidR="005C5CD4" w:rsidRDefault="005C5CD4" w:rsidP="00067842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</w:tr>
      <w:tr w:rsidR="005C5CD4" w14:paraId="661F4DE4" w14:textId="77777777" w:rsidTr="009F2967">
        <w:tc>
          <w:tcPr>
            <w:tcW w:w="809" w:type="dxa"/>
            <w:shd w:val="clear" w:color="auto" w:fill="FFC000"/>
          </w:tcPr>
          <w:p w14:paraId="661F4DE1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50</w:t>
            </w:r>
          </w:p>
        </w:tc>
        <w:tc>
          <w:tcPr>
            <w:tcW w:w="6690" w:type="dxa"/>
          </w:tcPr>
          <w:p w14:paraId="661F4DE2" w14:textId="77777777" w:rsidR="005C5CD4" w:rsidRPr="00D57467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E3" w14:textId="77777777" w:rsidR="005C5CD4" w:rsidRPr="00D57467" w:rsidRDefault="005C5CD4" w:rsidP="008C0E9F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E8" w14:textId="77777777" w:rsidTr="009F2967">
        <w:tc>
          <w:tcPr>
            <w:tcW w:w="809" w:type="dxa"/>
            <w:shd w:val="clear" w:color="auto" w:fill="FFC000"/>
          </w:tcPr>
          <w:p w14:paraId="661F4DE5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  <w:r>
              <w:rPr>
                <w:rFonts w:ascii="Belwe Lt BT" w:hAnsi="Belwe Lt BT" w:cs="Belwe Lt BT"/>
                <w:lang w:val="sv-SE"/>
              </w:rPr>
              <w:t>51</w:t>
            </w:r>
          </w:p>
        </w:tc>
        <w:tc>
          <w:tcPr>
            <w:tcW w:w="6690" w:type="dxa"/>
          </w:tcPr>
          <w:p w14:paraId="661F4DE6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E7" w14:textId="77777777" w:rsidR="005C5CD4" w:rsidRDefault="005C5CD4">
            <w:pPr>
              <w:spacing w:line="360" w:lineRule="auto"/>
              <w:rPr>
                <w:rFonts w:ascii="Belwe Lt BT" w:hAnsi="Belwe Lt BT" w:cs="Belwe Lt BT"/>
              </w:rPr>
            </w:pPr>
          </w:p>
        </w:tc>
      </w:tr>
      <w:tr w:rsidR="005C5CD4" w14:paraId="661F4DEC" w14:textId="77777777" w:rsidTr="009F2967">
        <w:tc>
          <w:tcPr>
            <w:tcW w:w="809" w:type="dxa"/>
            <w:shd w:val="clear" w:color="auto" w:fill="FFC000"/>
          </w:tcPr>
          <w:p w14:paraId="661F4DE9" w14:textId="77777777" w:rsidR="005C5CD4" w:rsidRDefault="005C5CD4">
            <w:pPr>
              <w:spacing w:line="360" w:lineRule="auto"/>
              <w:rPr>
                <w:rFonts w:ascii="Belwe Lt BT" w:hAnsi="Belwe Lt BT" w:cs="Belwe Lt BT"/>
                <w:lang w:val="sv-SE"/>
              </w:rPr>
            </w:pPr>
          </w:p>
        </w:tc>
        <w:tc>
          <w:tcPr>
            <w:tcW w:w="6690" w:type="dxa"/>
            <w:shd w:val="clear" w:color="auto" w:fill="FF0000"/>
          </w:tcPr>
          <w:p w14:paraId="661F4DEA" w14:textId="77777777" w:rsidR="005C5CD4" w:rsidRDefault="005C5CD4" w:rsidP="00D910A4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C H R I S T M A S</w:t>
            </w:r>
            <w:r w:rsidR="005D42FA">
              <w:rPr>
                <w:rFonts w:ascii="Belwe Lt BT" w:hAnsi="Belwe Lt BT" w:cs="Belwe Lt BT"/>
              </w:rPr>
              <w:t xml:space="preserve">   &amp;   </w:t>
            </w:r>
            <w:r>
              <w:rPr>
                <w:rFonts w:ascii="Belwe Lt BT" w:hAnsi="Belwe Lt BT" w:cs="Belwe Lt BT"/>
              </w:rPr>
              <w:t>N E W  Y E A R</w:t>
            </w:r>
          </w:p>
        </w:tc>
        <w:tc>
          <w:tcPr>
            <w:tcW w:w="6690" w:type="dxa"/>
            <w:shd w:val="clear" w:color="auto" w:fill="FF0000"/>
          </w:tcPr>
          <w:p w14:paraId="661F4DEB" w14:textId="77777777" w:rsidR="005C5CD4" w:rsidRDefault="005C5CD4" w:rsidP="00D910A4">
            <w:pPr>
              <w:spacing w:line="360" w:lineRule="auto"/>
              <w:jc w:val="center"/>
              <w:rPr>
                <w:rFonts w:ascii="Belwe Lt BT" w:hAnsi="Belwe Lt BT" w:cs="Belwe Lt BT"/>
              </w:rPr>
            </w:pPr>
          </w:p>
        </w:tc>
      </w:tr>
    </w:tbl>
    <w:p w14:paraId="661F4DED" w14:textId="77777777" w:rsidR="00110F29" w:rsidRDefault="00110F29">
      <w:r>
        <w:br w:type="page"/>
      </w:r>
    </w:p>
    <w:tbl>
      <w:tblPr>
        <w:tblW w:w="1418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6690"/>
        <w:gridCol w:w="6690"/>
      </w:tblGrid>
      <w:tr w:rsidR="00D57467" w14:paraId="661F4DF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EE" w14:textId="77777777" w:rsidR="007B5901" w:rsidRDefault="00D57467" w:rsidP="00AB5B67">
            <w:pPr>
              <w:spacing w:line="276" w:lineRule="auto"/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lastRenderedPageBreak/>
              <w:t>w.</w:t>
            </w:r>
          </w:p>
        </w:tc>
        <w:tc>
          <w:tcPr>
            <w:tcW w:w="6690" w:type="dxa"/>
            <w:shd w:val="clear" w:color="auto" w:fill="FFFF00"/>
          </w:tcPr>
          <w:p w14:paraId="661F4DEF" w14:textId="77777777" w:rsidR="00D57467" w:rsidRDefault="00D57467" w:rsidP="00AB5B67">
            <w:pPr>
              <w:spacing w:line="276" w:lineRule="auto"/>
              <w:rPr>
                <w:rFonts w:ascii="Belwe Lt BT" w:hAnsi="Belwe Lt BT" w:cs="Belwe Lt BT"/>
              </w:rPr>
            </w:pPr>
            <w:r w:rsidRPr="00D57467">
              <w:rPr>
                <w:rFonts w:ascii="Belwe Lt BT" w:hAnsi="Belwe Lt BT" w:cs="Belwe Lt BT"/>
                <w:b/>
              </w:rPr>
              <w:t xml:space="preserve">Spring </w:t>
            </w:r>
            <w:r>
              <w:rPr>
                <w:rFonts w:ascii="Belwe Lt BT" w:hAnsi="Belwe Lt BT" w:cs="Belwe Lt BT"/>
                <w:b/>
                <w:bCs/>
              </w:rPr>
              <w:t>Term Plan</w:t>
            </w:r>
          </w:p>
        </w:tc>
        <w:tc>
          <w:tcPr>
            <w:tcW w:w="6690" w:type="dxa"/>
            <w:shd w:val="clear" w:color="auto" w:fill="FFFF00"/>
          </w:tcPr>
          <w:p w14:paraId="661F4DF0" w14:textId="77777777" w:rsidR="00D57467" w:rsidRPr="00D910A4" w:rsidRDefault="00D57467" w:rsidP="00AB5B67">
            <w:pPr>
              <w:pStyle w:val="Heading2"/>
              <w:spacing w:line="276" w:lineRule="auto"/>
            </w:pPr>
            <w:r>
              <w:t>Notes</w:t>
            </w:r>
          </w:p>
        </w:tc>
      </w:tr>
      <w:tr w:rsidR="00D57467" w:rsidRPr="007B5901" w14:paraId="661F4DF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2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2</w:t>
            </w:r>
          </w:p>
        </w:tc>
        <w:tc>
          <w:tcPr>
            <w:tcW w:w="6690" w:type="dxa"/>
          </w:tcPr>
          <w:p w14:paraId="661F4DF3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F4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DF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6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3</w:t>
            </w:r>
          </w:p>
        </w:tc>
        <w:tc>
          <w:tcPr>
            <w:tcW w:w="6690" w:type="dxa"/>
          </w:tcPr>
          <w:p w14:paraId="661F4DF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F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DF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A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4</w:t>
            </w:r>
          </w:p>
        </w:tc>
        <w:tc>
          <w:tcPr>
            <w:tcW w:w="6690" w:type="dxa"/>
          </w:tcPr>
          <w:p w14:paraId="661F4DF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DF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DFE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5</w:t>
            </w:r>
          </w:p>
        </w:tc>
        <w:tc>
          <w:tcPr>
            <w:tcW w:w="6690" w:type="dxa"/>
          </w:tcPr>
          <w:p w14:paraId="661F4DF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0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2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6</w:t>
            </w:r>
          </w:p>
        </w:tc>
        <w:tc>
          <w:tcPr>
            <w:tcW w:w="6690" w:type="dxa"/>
          </w:tcPr>
          <w:p w14:paraId="661F4E0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4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6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7</w:t>
            </w:r>
          </w:p>
        </w:tc>
        <w:tc>
          <w:tcPr>
            <w:tcW w:w="6690" w:type="dxa"/>
          </w:tcPr>
          <w:p w14:paraId="661F4E07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8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0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8</w:t>
            </w:r>
          </w:p>
        </w:tc>
        <w:tc>
          <w:tcPr>
            <w:tcW w:w="6690" w:type="dxa"/>
          </w:tcPr>
          <w:p w14:paraId="661F4E0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0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0E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9</w:t>
            </w:r>
          </w:p>
        </w:tc>
        <w:tc>
          <w:tcPr>
            <w:tcW w:w="6690" w:type="dxa"/>
            <w:shd w:val="clear" w:color="auto" w:fill="00B0F0"/>
          </w:tcPr>
          <w:p w14:paraId="661F4E0F" w14:textId="77777777" w:rsidR="00D57467" w:rsidRDefault="00D57467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W I N T E R   B R E A K</w:t>
            </w:r>
          </w:p>
        </w:tc>
        <w:tc>
          <w:tcPr>
            <w:tcW w:w="6690" w:type="dxa"/>
            <w:shd w:val="clear" w:color="auto" w:fill="00B0F0"/>
          </w:tcPr>
          <w:p w14:paraId="661F4E10" w14:textId="77777777" w:rsidR="00D57467" w:rsidRPr="001F68BA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12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10</w:t>
            </w:r>
          </w:p>
        </w:tc>
        <w:tc>
          <w:tcPr>
            <w:tcW w:w="6690" w:type="dxa"/>
          </w:tcPr>
          <w:p w14:paraId="661F4E13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14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16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11</w:t>
            </w:r>
          </w:p>
        </w:tc>
        <w:tc>
          <w:tcPr>
            <w:tcW w:w="6690" w:type="dxa"/>
          </w:tcPr>
          <w:p w14:paraId="661F4E17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1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1D" w14:textId="77777777" w:rsidTr="007B5901">
        <w:trPr>
          <w:cantSplit/>
          <w:trHeight w:val="369"/>
        </w:trPr>
        <w:tc>
          <w:tcPr>
            <w:tcW w:w="809" w:type="dxa"/>
            <w:shd w:val="clear" w:color="auto" w:fill="00B050"/>
          </w:tcPr>
          <w:p w14:paraId="661F4E1A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12</w:t>
            </w:r>
          </w:p>
        </w:tc>
        <w:tc>
          <w:tcPr>
            <w:tcW w:w="6690" w:type="dxa"/>
          </w:tcPr>
          <w:p w14:paraId="661F4E1B" w14:textId="77777777" w:rsidR="00D57467" w:rsidRPr="000F3D50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1C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25" w14:textId="77777777" w:rsidTr="00DB5F7D">
        <w:trPr>
          <w:trHeight w:val="369"/>
        </w:trPr>
        <w:tc>
          <w:tcPr>
            <w:tcW w:w="809" w:type="dxa"/>
            <w:shd w:val="clear" w:color="auto" w:fill="00B050"/>
          </w:tcPr>
          <w:p w14:paraId="661F4E22" w14:textId="16DD1E29" w:rsidR="00D57467" w:rsidRPr="007B5901" w:rsidRDefault="00BA0AFA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13</w:t>
            </w:r>
          </w:p>
        </w:tc>
        <w:tc>
          <w:tcPr>
            <w:tcW w:w="6690" w:type="dxa"/>
            <w:shd w:val="clear" w:color="auto" w:fill="auto"/>
          </w:tcPr>
          <w:p w14:paraId="661F4E23" w14:textId="07A52E3D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  <w:shd w:val="clear" w:color="auto" w:fill="auto"/>
          </w:tcPr>
          <w:p w14:paraId="661F4E24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2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26" w14:textId="6825F054" w:rsidR="00D57467" w:rsidRPr="007B5901" w:rsidRDefault="00BA0AFA" w:rsidP="007B5901">
            <w:pPr>
              <w:rPr>
                <w:rFonts w:ascii="Belwe Lt BT" w:hAnsi="Belwe Lt BT" w:cs="Belwe Lt BT"/>
              </w:rPr>
            </w:pPr>
            <w:r>
              <w:rPr>
                <w:rFonts w:ascii="Belwe Lt BT" w:hAnsi="Belwe Lt BT" w:cs="Belwe Lt BT"/>
              </w:rPr>
              <w:t>14</w:t>
            </w:r>
          </w:p>
        </w:tc>
        <w:tc>
          <w:tcPr>
            <w:tcW w:w="6690" w:type="dxa"/>
          </w:tcPr>
          <w:p w14:paraId="661F4E2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28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BA0AFA" w:rsidRPr="007B5901" w14:paraId="2F27DA1A" w14:textId="77777777" w:rsidTr="00606EEC">
        <w:trPr>
          <w:trHeight w:val="369"/>
        </w:trPr>
        <w:tc>
          <w:tcPr>
            <w:tcW w:w="809" w:type="dxa"/>
            <w:shd w:val="clear" w:color="auto" w:fill="00B050"/>
          </w:tcPr>
          <w:p w14:paraId="3C0AF6DC" w14:textId="23057A91" w:rsidR="00BA0AFA" w:rsidRPr="007B5901" w:rsidRDefault="00BA0AFA" w:rsidP="00606EEC">
            <w:pPr>
              <w:rPr>
                <w:rFonts w:ascii="Belwe Lt BT" w:hAnsi="Belwe Lt BT" w:cs="Belwe Lt BT"/>
              </w:rPr>
            </w:pPr>
            <w:r w:rsidRPr="000F3D50">
              <w:rPr>
                <w:rFonts w:ascii="Belwe Lt BT" w:hAnsi="Belwe Lt BT" w:cs="Belwe Lt BT"/>
              </w:rPr>
              <w:t>1</w:t>
            </w:r>
            <w:r>
              <w:rPr>
                <w:rFonts w:ascii="Belwe Lt BT" w:hAnsi="Belwe Lt BT" w:cs="Belwe Lt BT"/>
              </w:rPr>
              <w:t>5</w:t>
            </w:r>
            <w:bookmarkStart w:id="0" w:name="_GoBack"/>
            <w:bookmarkEnd w:id="0"/>
          </w:p>
        </w:tc>
        <w:tc>
          <w:tcPr>
            <w:tcW w:w="6690" w:type="dxa"/>
            <w:shd w:val="clear" w:color="auto" w:fill="92D050"/>
          </w:tcPr>
          <w:p w14:paraId="0BAD2B92" w14:textId="77777777" w:rsidR="00BA0AFA" w:rsidRPr="007B5901" w:rsidRDefault="00BA0AFA" w:rsidP="00606EEC">
            <w:pPr>
              <w:rPr>
                <w:rFonts w:ascii="Belwe Lt BT" w:hAnsi="Belwe Lt BT" w:cs="Belwe Lt BT"/>
              </w:rPr>
            </w:pPr>
            <w:r w:rsidRPr="00D57467">
              <w:rPr>
                <w:rFonts w:ascii="Belwe Lt BT" w:hAnsi="Belwe Lt BT" w:cs="Belwe Lt BT"/>
              </w:rPr>
              <w:t>S P R I N G   B R E A K</w:t>
            </w:r>
          </w:p>
        </w:tc>
        <w:tc>
          <w:tcPr>
            <w:tcW w:w="6690" w:type="dxa"/>
            <w:shd w:val="clear" w:color="auto" w:fill="92D050"/>
          </w:tcPr>
          <w:p w14:paraId="0D6D24C2" w14:textId="77777777" w:rsidR="00BA0AFA" w:rsidRPr="007B5901" w:rsidRDefault="00BA0AFA" w:rsidP="00606EEC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2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2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16</w:t>
            </w:r>
          </w:p>
        </w:tc>
        <w:tc>
          <w:tcPr>
            <w:tcW w:w="6690" w:type="dxa"/>
          </w:tcPr>
          <w:p w14:paraId="661F4E2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2C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2E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17</w:t>
            </w:r>
          </w:p>
        </w:tc>
        <w:tc>
          <w:tcPr>
            <w:tcW w:w="6690" w:type="dxa"/>
          </w:tcPr>
          <w:p w14:paraId="661F4E2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0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2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18</w:t>
            </w:r>
          </w:p>
        </w:tc>
        <w:tc>
          <w:tcPr>
            <w:tcW w:w="6690" w:type="dxa"/>
          </w:tcPr>
          <w:p w14:paraId="661F4E33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4" w14:textId="77777777" w:rsidR="00D57467" w:rsidRP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6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19</w:t>
            </w:r>
          </w:p>
        </w:tc>
        <w:tc>
          <w:tcPr>
            <w:tcW w:w="6690" w:type="dxa"/>
          </w:tcPr>
          <w:p w14:paraId="661F4E37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8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3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A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20</w:t>
            </w:r>
          </w:p>
        </w:tc>
        <w:tc>
          <w:tcPr>
            <w:tcW w:w="6690" w:type="dxa"/>
          </w:tcPr>
          <w:p w14:paraId="661F4E3B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3C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D57467" w:rsidRPr="007B5901" w14:paraId="661F4E41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3E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21</w:t>
            </w:r>
          </w:p>
        </w:tc>
        <w:tc>
          <w:tcPr>
            <w:tcW w:w="6690" w:type="dxa"/>
          </w:tcPr>
          <w:p w14:paraId="661F4E3F" w14:textId="77777777" w:rsidR="00D57467" w:rsidRPr="007B5901" w:rsidRDefault="00D57467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0" w14:textId="77777777" w:rsidR="00D57467" w:rsidRDefault="00D57467" w:rsidP="007B5901">
            <w:pPr>
              <w:rPr>
                <w:rFonts w:ascii="Belwe Lt BT" w:hAnsi="Belwe Lt BT" w:cs="Belwe Lt BT"/>
              </w:rPr>
            </w:pPr>
          </w:p>
        </w:tc>
      </w:tr>
      <w:tr w:rsidR="005826C1" w:rsidRPr="007B5901" w14:paraId="661F4E45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42" w14:textId="77777777" w:rsidR="005826C1" w:rsidRPr="007B5901" w:rsidRDefault="005826C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22</w:t>
            </w:r>
          </w:p>
        </w:tc>
        <w:tc>
          <w:tcPr>
            <w:tcW w:w="6690" w:type="dxa"/>
          </w:tcPr>
          <w:p w14:paraId="661F4E43" w14:textId="77777777" w:rsidR="005826C1" w:rsidRPr="005826C1" w:rsidRDefault="005826C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4" w14:textId="77777777" w:rsidR="005826C1" w:rsidRDefault="005826C1" w:rsidP="007B5901">
            <w:pPr>
              <w:rPr>
                <w:rFonts w:ascii="Belwe Lt BT" w:hAnsi="Belwe Lt BT" w:cs="Belwe Lt BT"/>
              </w:rPr>
            </w:pPr>
          </w:p>
        </w:tc>
      </w:tr>
      <w:tr w:rsidR="007B5901" w:rsidRPr="007B5901" w14:paraId="661F4E49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46" w14:textId="77777777" w:rsidR="007B5901" w:rsidRPr="007B5901" w:rsidRDefault="007B590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23</w:t>
            </w:r>
          </w:p>
        </w:tc>
        <w:tc>
          <w:tcPr>
            <w:tcW w:w="6690" w:type="dxa"/>
          </w:tcPr>
          <w:p w14:paraId="661F4E47" w14:textId="77777777" w:rsidR="007B5901" w:rsidRPr="005826C1" w:rsidRDefault="007B590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8" w14:textId="77777777" w:rsidR="007B5901" w:rsidRDefault="007B5901" w:rsidP="007B5901">
            <w:pPr>
              <w:rPr>
                <w:rFonts w:ascii="Belwe Lt BT" w:hAnsi="Belwe Lt BT" w:cs="Belwe Lt BT"/>
              </w:rPr>
            </w:pPr>
          </w:p>
        </w:tc>
      </w:tr>
      <w:tr w:rsidR="007B5901" w:rsidRPr="007B5901" w14:paraId="661F4E4D" w14:textId="77777777" w:rsidTr="007B5901">
        <w:trPr>
          <w:trHeight w:val="369"/>
        </w:trPr>
        <w:tc>
          <w:tcPr>
            <w:tcW w:w="809" w:type="dxa"/>
            <w:shd w:val="clear" w:color="auto" w:fill="00B050"/>
          </w:tcPr>
          <w:p w14:paraId="661F4E4A" w14:textId="77777777" w:rsidR="007B5901" w:rsidRPr="007B5901" w:rsidRDefault="007B5901" w:rsidP="007B5901">
            <w:pPr>
              <w:rPr>
                <w:rFonts w:ascii="Belwe Lt BT" w:hAnsi="Belwe Lt BT" w:cs="Belwe Lt BT"/>
              </w:rPr>
            </w:pPr>
            <w:r w:rsidRPr="007B5901">
              <w:rPr>
                <w:rFonts w:ascii="Belwe Lt BT" w:hAnsi="Belwe Lt BT" w:cs="Belwe Lt BT"/>
              </w:rPr>
              <w:t>24</w:t>
            </w:r>
          </w:p>
        </w:tc>
        <w:tc>
          <w:tcPr>
            <w:tcW w:w="6690" w:type="dxa"/>
          </w:tcPr>
          <w:p w14:paraId="661F4E4B" w14:textId="77777777" w:rsidR="007B5901" w:rsidRPr="005826C1" w:rsidRDefault="007B5901" w:rsidP="007B5901">
            <w:pPr>
              <w:rPr>
                <w:rFonts w:ascii="Belwe Lt BT" w:hAnsi="Belwe Lt BT" w:cs="Belwe Lt BT"/>
              </w:rPr>
            </w:pPr>
          </w:p>
        </w:tc>
        <w:tc>
          <w:tcPr>
            <w:tcW w:w="6690" w:type="dxa"/>
          </w:tcPr>
          <w:p w14:paraId="661F4E4C" w14:textId="77777777" w:rsidR="007B5901" w:rsidRDefault="007B5901" w:rsidP="007B5901">
            <w:pPr>
              <w:rPr>
                <w:rFonts w:ascii="Belwe Lt BT" w:hAnsi="Belwe Lt BT" w:cs="Belwe Lt BT"/>
              </w:rPr>
            </w:pPr>
          </w:p>
        </w:tc>
      </w:tr>
    </w:tbl>
    <w:p w14:paraId="661F4E4E" w14:textId="77777777" w:rsidR="00D20C51" w:rsidRDefault="00D20C51" w:rsidP="00AB5B67"/>
    <w:sectPr w:rsidR="00D20C51" w:rsidSect="00AB5B67">
      <w:headerReference w:type="default" r:id="rId6"/>
      <w:pgSz w:w="16838" w:h="11906" w:orient="landscape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4E51" w14:textId="77777777" w:rsidR="00830CDB" w:rsidRDefault="00830CDB" w:rsidP="00F034FC">
      <w:r>
        <w:separator/>
      </w:r>
    </w:p>
  </w:endnote>
  <w:endnote w:type="continuationSeparator" w:id="0">
    <w:p w14:paraId="661F4E52" w14:textId="77777777" w:rsidR="00830CDB" w:rsidRDefault="00830CDB" w:rsidP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we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F4E4F" w14:textId="77777777" w:rsidR="00830CDB" w:rsidRDefault="00830CDB" w:rsidP="00F034FC">
      <w:r>
        <w:separator/>
      </w:r>
    </w:p>
  </w:footnote>
  <w:footnote w:type="continuationSeparator" w:id="0">
    <w:p w14:paraId="661F4E50" w14:textId="77777777" w:rsidR="00830CDB" w:rsidRDefault="00830CDB" w:rsidP="00F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4E54" w14:textId="59FC576C" w:rsidR="00D20C51" w:rsidRDefault="00D910A4" w:rsidP="00AB5B67">
    <w:pPr>
      <w:shd w:val="clear" w:color="auto" w:fill="5F497A" w:themeFill="accent4" w:themeFillShade="BF"/>
      <w:jc w:val="center"/>
    </w:pPr>
    <w:r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School: 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t>_____________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______</w:t>
    </w:r>
    <w:r w:rsidR="00BC5861"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, class 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softHyphen/>
      <w:t>__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__</w:t>
    </w:r>
    <w:r w:rsidR="00D20C51" w:rsidRPr="009F2967">
      <w:rPr>
        <w:rFonts w:ascii="Belwe Bd BT" w:hAnsi="Belwe Bd BT" w:cs="Belwe Bd BT"/>
        <w:color w:val="FFFFFF" w:themeColor="background1"/>
        <w:sz w:val="36"/>
        <w:szCs w:val="36"/>
      </w:rPr>
      <w:t xml:space="preserve">, </w:t>
    </w:r>
    <w:r w:rsidRPr="009F2967">
      <w:rPr>
        <w:rFonts w:ascii="Belwe Bd BT" w:hAnsi="Belwe Bd BT" w:cs="Belwe Bd BT"/>
        <w:color w:val="FFFFFF" w:themeColor="background1"/>
        <w:sz w:val="36"/>
        <w:szCs w:val="36"/>
      </w:rPr>
      <w:t>Teacher: __</w:t>
    </w:r>
    <w:r w:rsidR="002742A8" w:rsidRPr="009F2967">
      <w:rPr>
        <w:rFonts w:ascii="Belwe Bd BT" w:hAnsi="Belwe Bd BT" w:cs="Belwe Bd BT"/>
        <w:color w:val="FFFFFF" w:themeColor="background1"/>
        <w:sz w:val="36"/>
        <w:szCs w:val="36"/>
      </w:rPr>
      <w:t>____________</w:t>
    </w:r>
    <w:r w:rsidR="00535CF9" w:rsidRPr="009F2967">
      <w:rPr>
        <w:rFonts w:ascii="Belwe Bd BT" w:hAnsi="Belwe Bd BT" w:cs="Belwe Bd BT"/>
        <w:color w:val="FFFFFF" w:themeColor="background1"/>
        <w:sz w:val="36"/>
        <w:szCs w:val="36"/>
      </w:rPr>
      <w:t>___</w:t>
    </w:r>
    <w:r w:rsidR="00BA0AFA">
      <w:rPr>
        <w:rFonts w:ascii="Belwe Bd BT" w:hAnsi="Belwe Bd BT" w:cs="Belwe Bd BT"/>
        <w:color w:val="FFFFFF" w:themeColor="background1"/>
        <w:sz w:val="36"/>
        <w:szCs w:val="36"/>
      </w:rPr>
      <w:t>_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FC"/>
    <w:rsid w:val="00007D88"/>
    <w:rsid w:val="00023CEB"/>
    <w:rsid w:val="000756AA"/>
    <w:rsid w:val="000C4F35"/>
    <w:rsid w:val="000D2151"/>
    <w:rsid w:val="000F3325"/>
    <w:rsid w:val="0010710B"/>
    <w:rsid w:val="00110F29"/>
    <w:rsid w:val="0012666D"/>
    <w:rsid w:val="00141A65"/>
    <w:rsid w:val="00142095"/>
    <w:rsid w:val="0015755A"/>
    <w:rsid w:val="00190793"/>
    <w:rsid w:val="001C3E77"/>
    <w:rsid w:val="001D6836"/>
    <w:rsid w:val="001E44FE"/>
    <w:rsid w:val="001F27BB"/>
    <w:rsid w:val="001F68BA"/>
    <w:rsid w:val="002318A3"/>
    <w:rsid w:val="002742A8"/>
    <w:rsid w:val="002914CE"/>
    <w:rsid w:val="00295C47"/>
    <w:rsid w:val="002F204E"/>
    <w:rsid w:val="00304302"/>
    <w:rsid w:val="00341AD1"/>
    <w:rsid w:val="00351973"/>
    <w:rsid w:val="003849E2"/>
    <w:rsid w:val="003B3D11"/>
    <w:rsid w:val="003B4919"/>
    <w:rsid w:val="003D62AA"/>
    <w:rsid w:val="004128D6"/>
    <w:rsid w:val="00450C9E"/>
    <w:rsid w:val="00464D86"/>
    <w:rsid w:val="004B3A09"/>
    <w:rsid w:val="004F7C1D"/>
    <w:rsid w:val="005319C8"/>
    <w:rsid w:val="00535CF9"/>
    <w:rsid w:val="005608FD"/>
    <w:rsid w:val="00570658"/>
    <w:rsid w:val="00582240"/>
    <w:rsid w:val="005826C1"/>
    <w:rsid w:val="005A718F"/>
    <w:rsid w:val="005C5CD4"/>
    <w:rsid w:val="005D42FA"/>
    <w:rsid w:val="005D68C6"/>
    <w:rsid w:val="005E4D5D"/>
    <w:rsid w:val="00617B9F"/>
    <w:rsid w:val="00633DF9"/>
    <w:rsid w:val="0064258A"/>
    <w:rsid w:val="006B25D0"/>
    <w:rsid w:val="006B4325"/>
    <w:rsid w:val="006B44DA"/>
    <w:rsid w:val="006C39C3"/>
    <w:rsid w:val="006E083D"/>
    <w:rsid w:val="006F30D3"/>
    <w:rsid w:val="00705AA6"/>
    <w:rsid w:val="0072508B"/>
    <w:rsid w:val="007466B1"/>
    <w:rsid w:val="0076521E"/>
    <w:rsid w:val="007A1466"/>
    <w:rsid w:val="007A7DC7"/>
    <w:rsid w:val="007B5901"/>
    <w:rsid w:val="007D51DA"/>
    <w:rsid w:val="007F387C"/>
    <w:rsid w:val="00830CDB"/>
    <w:rsid w:val="0083710C"/>
    <w:rsid w:val="00892A5A"/>
    <w:rsid w:val="008A36EE"/>
    <w:rsid w:val="008B036C"/>
    <w:rsid w:val="008D2371"/>
    <w:rsid w:val="008D403B"/>
    <w:rsid w:val="008F7865"/>
    <w:rsid w:val="00955B32"/>
    <w:rsid w:val="009941D4"/>
    <w:rsid w:val="009B6B7C"/>
    <w:rsid w:val="009B7971"/>
    <w:rsid w:val="009F2967"/>
    <w:rsid w:val="00A55AD0"/>
    <w:rsid w:val="00A7039E"/>
    <w:rsid w:val="00A7734B"/>
    <w:rsid w:val="00A83249"/>
    <w:rsid w:val="00A85216"/>
    <w:rsid w:val="00AB06FA"/>
    <w:rsid w:val="00AB5B67"/>
    <w:rsid w:val="00AF26B8"/>
    <w:rsid w:val="00B008F8"/>
    <w:rsid w:val="00B0789F"/>
    <w:rsid w:val="00B322AE"/>
    <w:rsid w:val="00B5475E"/>
    <w:rsid w:val="00B60010"/>
    <w:rsid w:val="00BA0AFA"/>
    <w:rsid w:val="00BA237B"/>
    <w:rsid w:val="00BC01D3"/>
    <w:rsid w:val="00BC5861"/>
    <w:rsid w:val="00BD274F"/>
    <w:rsid w:val="00C05BE7"/>
    <w:rsid w:val="00C23B9D"/>
    <w:rsid w:val="00C52EDC"/>
    <w:rsid w:val="00CD2B89"/>
    <w:rsid w:val="00CF2E89"/>
    <w:rsid w:val="00D20C51"/>
    <w:rsid w:val="00D33943"/>
    <w:rsid w:val="00D57467"/>
    <w:rsid w:val="00D715C0"/>
    <w:rsid w:val="00D75739"/>
    <w:rsid w:val="00D85F17"/>
    <w:rsid w:val="00D910A4"/>
    <w:rsid w:val="00DA16FD"/>
    <w:rsid w:val="00DA28DB"/>
    <w:rsid w:val="00DB05AD"/>
    <w:rsid w:val="00DB0EFA"/>
    <w:rsid w:val="00DB1FDA"/>
    <w:rsid w:val="00DB5F7D"/>
    <w:rsid w:val="00DC2A4C"/>
    <w:rsid w:val="00E26000"/>
    <w:rsid w:val="00E44792"/>
    <w:rsid w:val="00E66953"/>
    <w:rsid w:val="00EA7100"/>
    <w:rsid w:val="00EB5128"/>
    <w:rsid w:val="00EC1866"/>
    <w:rsid w:val="00EC2227"/>
    <w:rsid w:val="00EE0519"/>
    <w:rsid w:val="00EF2754"/>
    <w:rsid w:val="00F034FC"/>
    <w:rsid w:val="00F06D34"/>
    <w:rsid w:val="00F61461"/>
    <w:rsid w:val="00F62549"/>
    <w:rsid w:val="00F95E5D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1F4D9C"/>
  <w15:docId w15:val="{76DCBFE0-72D1-46A8-BB8F-B83B3C0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5C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47"/>
    <w:pPr>
      <w:keepNext/>
      <w:spacing w:line="360" w:lineRule="auto"/>
      <w:outlineLvl w:val="0"/>
    </w:pPr>
    <w:rPr>
      <w:rFonts w:ascii="Belwe Lt BT" w:hAnsi="Belwe Lt BT" w:cs="Belwe Lt BT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5C47"/>
    <w:pPr>
      <w:keepNext/>
      <w:spacing w:line="360" w:lineRule="auto"/>
      <w:outlineLvl w:val="1"/>
    </w:pPr>
    <w:rPr>
      <w:rFonts w:ascii="Belwe Lt BT" w:hAnsi="Belwe Lt BT" w:cs="Belwe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1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4F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03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4F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Ängskolan, grade 9, planning</vt:lpstr>
    </vt:vector>
  </TitlesOfParts>
  <Company>Digital Equipment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Ängskolan, grade 9, planning</dc:title>
  <dc:creator>EUKVPOFR</dc:creator>
  <cp:lastModifiedBy>Outi F Frisk</cp:lastModifiedBy>
  <cp:revision>7</cp:revision>
  <cp:lastPrinted>2012-09-11T08:37:00Z</cp:lastPrinted>
  <dcterms:created xsi:type="dcterms:W3CDTF">2014-08-10T16:03:00Z</dcterms:created>
  <dcterms:modified xsi:type="dcterms:W3CDTF">2016-05-06T09:53:00Z</dcterms:modified>
</cp:coreProperties>
</file>