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37C6" w14:textId="77777777" w:rsidR="00AB5B67" w:rsidRDefault="00AB5B67"/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5C5CD4" w14:paraId="661F4DA0" w14:textId="77777777" w:rsidTr="009F2967">
        <w:tc>
          <w:tcPr>
            <w:tcW w:w="809" w:type="dxa"/>
            <w:shd w:val="clear" w:color="auto" w:fill="FFFF00"/>
          </w:tcPr>
          <w:p w14:paraId="661F4D9D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</w:t>
            </w:r>
            <w:r w:rsidR="009F2967">
              <w:rPr>
                <w:rFonts w:ascii="Belwe Lt BT" w:hAnsi="Belwe Lt BT" w:cs="Belwe Lt BT"/>
              </w:rPr>
              <w:t>.</w:t>
            </w:r>
          </w:p>
        </w:tc>
        <w:tc>
          <w:tcPr>
            <w:tcW w:w="6690" w:type="dxa"/>
            <w:shd w:val="clear" w:color="auto" w:fill="FFFF00"/>
          </w:tcPr>
          <w:p w14:paraId="661F4D9E" w14:textId="77777777" w:rsidR="005C5CD4" w:rsidRDefault="00D57467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 xml:space="preserve">Autumn </w:t>
            </w:r>
            <w:r w:rsidR="005D42FA"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661F4D9F" w14:textId="77777777" w:rsidR="005C5CD4" w:rsidRPr="00D910A4" w:rsidRDefault="005D42FA" w:rsidP="00F034FC">
            <w:pPr>
              <w:pStyle w:val="Heading2"/>
            </w:pPr>
            <w:r>
              <w:t>Notes</w:t>
            </w:r>
          </w:p>
        </w:tc>
      </w:tr>
      <w:tr w:rsidR="00BA0AFA" w14:paraId="7A65F660" w14:textId="77777777" w:rsidTr="007B5901">
        <w:trPr>
          <w:trHeight w:val="340"/>
        </w:trPr>
        <w:tc>
          <w:tcPr>
            <w:tcW w:w="809" w:type="dxa"/>
            <w:shd w:val="clear" w:color="auto" w:fill="FFC000"/>
          </w:tcPr>
          <w:p w14:paraId="249A9DD6" w14:textId="2C741141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6690" w:type="dxa"/>
          </w:tcPr>
          <w:p w14:paraId="5AA5D6C2" w14:textId="77777777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272CBD46" w14:textId="77777777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4" w14:textId="77777777" w:rsidTr="007B5901">
        <w:trPr>
          <w:trHeight w:val="340"/>
        </w:trPr>
        <w:tc>
          <w:tcPr>
            <w:tcW w:w="809" w:type="dxa"/>
            <w:shd w:val="clear" w:color="auto" w:fill="FFC000"/>
          </w:tcPr>
          <w:p w14:paraId="661F4DA1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6690" w:type="dxa"/>
          </w:tcPr>
          <w:p w14:paraId="661F4DA2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3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8" w14:textId="77777777" w:rsidTr="009F2967">
        <w:tc>
          <w:tcPr>
            <w:tcW w:w="809" w:type="dxa"/>
            <w:shd w:val="clear" w:color="auto" w:fill="FFC000"/>
          </w:tcPr>
          <w:p w14:paraId="661F4DA5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6690" w:type="dxa"/>
          </w:tcPr>
          <w:p w14:paraId="661F4DA6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7" w14:textId="77777777" w:rsidR="005C5CD4" w:rsidRDefault="005C5CD4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C" w14:textId="77777777" w:rsidTr="009F2967">
        <w:tc>
          <w:tcPr>
            <w:tcW w:w="809" w:type="dxa"/>
            <w:shd w:val="clear" w:color="auto" w:fill="FFC000"/>
          </w:tcPr>
          <w:p w14:paraId="661F4DA9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6690" w:type="dxa"/>
          </w:tcPr>
          <w:p w14:paraId="661F4DAA" w14:textId="77777777" w:rsidR="005C5CD4" w:rsidRDefault="005C5CD4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B" w14:textId="77777777" w:rsidR="005C5CD4" w:rsidRPr="00D75739" w:rsidRDefault="005C5CD4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5C5CD4" w14:paraId="661F4DB0" w14:textId="77777777" w:rsidTr="009F2967">
        <w:tc>
          <w:tcPr>
            <w:tcW w:w="809" w:type="dxa"/>
            <w:shd w:val="clear" w:color="auto" w:fill="FFC000"/>
          </w:tcPr>
          <w:p w14:paraId="661F4DAD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6690" w:type="dxa"/>
          </w:tcPr>
          <w:p w14:paraId="661F4DAE" w14:textId="77777777" w:rsidR="005C5CD4" w:rsidRDefault="005C5CD4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F" w14:textId="77777777" w:rsidR="005C5CD4" w:rsidRDefault="005C5CD4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B4" w14:textId="77777777" w:rsidTr="009F2967">
        <w:tc>
          <w:tcPr>
            <w:tcW w:w="809" w:type="dxa"/>
            <w:shd w:val="clear" w:color="auto" w:fill="FFC000"/>
          </w:tcPr>
          <w:p w14:paraId="661F4DB1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6690" w:type="dxa"/>
          </w:tcPr>
          <w:p w14:paraId="661F4DB2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B3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B8" w14:textId="77777777" w:rsidTr="009F2967">
        <w:tc>
          <w:tcPr>
            <w:tcW w:w="809" w:type="dxa"/>
            <w:shd w:val="clear" w:color="auto" w:fill="FFC000"/>
          </w:tcPr>
          <w:p w14:paraId="661F4DB5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6690" w:type="dxa"/>
          </w:tcPr>
          <w:p w14:paraId="661F4DB6" w14:textId="77777777" w:rsidR="005C5CD4" w:rsidRPr="00EE0519" w:rsidRDefault="005C5CD4" w:rsidP="00EE0519">
            <w:pPr>
              <w:spacing w:line="360" w:lineRule="auto"/>
              <w:rPr>
                <w:rFonts w:ascii="Belwe Lt BT" w:hAnsi="Belwe Lt BT" w:cs="Belwe Lt BT"/>
                <w:i/>
                <w:lang w:val="en-US"/>
              </w:rPr>
            </w:pPr>
          </w:p>
        </w:tc>
        <w:tc>
          <w:tcPr>
            <w:tcW w:w="6690" w:type="dxa"/>
          </w:tcPr>
          <w:p w14:paraId="661F4DB7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BC" w14:textId="77777777" w:rsidTr="009F2967">
        <w:tc>
          <w:tcPr>
            <w:tcW w:w="809" w:type="dxa"/>
            <w:shd w:val="clear" w:color="auto" w:fill="FFC000"/>
          </w:tcPr>
          <w:p w14:paraId="661F4DB9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6690" w:type="dxa"/>
          </w:tcPr>
          <w:p w14:paraId="661F4DBA" w14:textId="77777777" w:rsidR="005C5CD4" w:rsidRPr="00B60010" w:rsidRDefault="005C5CD4" w:rsidP="008C0E9F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BB" w14:textId="77777777" w:rsidR="005C5CD4" w:rsidRPr="00B60010" w:rsidRDefault="005C5CD4" w:rsidP="008C0E9F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C0" w14:textId="77777777" w:rsidTr="009F2967">
        <w:tc>
          <w:tcPr>
            <w:tcW w:w="809" w:type="dxa"/>
            <w:shd w:val="clear" w:color="auto" w:fill="FFC000"/>
          </w:tcPr>
          <w:p w14:paraId="661F4DBD" w14:textId="77777777" w:rsidR="005C5CD4" w:rsidRDefault="005C5CD4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6690" w:type="dxa"/>
          </w:tcPr>
          <w:p w14:paraId="661F4DBE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BF" w14:textId="77777777" w:rsidR="005C5CD4" w:rsidRPr="001F68BA" w:rsidRDefault="005C5CD4" w:rsidP="001F68BA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4" w14:textId="77777777" w:rsidTr="009F2967">
        <w:tc>
          <w:tcPr>
            <w:tcW w:w="809" w:type="dxa"/>
            <w:shd w:val="clear" w:color="auto" w:fill="FFC000"/>
          </w:tcPr>
          <w:p w14:paraId="661F4DC1" w14:textId="77777777" w:rsidR="005C5CD4" w:rsidRPr="001F68BA" w:rsidRDefault="005C5CD4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1F68BA">
              <w:rPr>
                <w:rFonts w:ascii="Belwe Lt BT" w:hAnsi="Belwe Lt BT" w:cs="Belwe Lt BT"/>
              </w:rPr>
              <w:t>42</w:t>
            </w:r>
          </w:p>
        </w:tc>
        <w:tc>
          <w:tcPr>
            <w:tcW w:w="6690" w:type="dxa"/>
          </w:tcPr>
          <w:p w14:paraId="661F4DC2" w14:textId="77777777" w:rsidR="005C5CD4" w:rsidRPr="005D68C6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C3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8" w14:textId="77777777" w:rsidTr="009F2967">
        <w:tc>
          <w:tcPr>
            <w:tcW w:w="809" w:type="dxa"/>
            <w:shd w:val="clear" w:color="auto" w:fill="FFC000"/>
          </w:tcPr>
          <w:p w14:paraId="661F4DC5" w14:textId="77777777" w:rsidR="005C5CD4" w:rsidRPr="001F68BA" w:rsidRDefault="005C5CD4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1F68BA">
              <w:rPr>
                <w:rFonts w:ascii="Belwe Lt BT" w:hAnsi="Belwe Lt BT" w:cs="Belwe Lt BT"/>
              </w:rPr>
              <w:t>43</w:t>
            </w:r>
          </w:p>
        </w:tc>
        <w:tc>
          <w:tcPr>
            <w:tcW w:w="6690" w:type="dxa"/>
          </w:tcPr>
          <w:p w14:paraId="661F4DC6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C7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C" w14:textId="77777777" w:rsidTr="009F2967">
        <w:trPr>
          <w:cantSplit/>
        </w:trPr>
        <w:tc>
          <w:tcPr>
            <w:tcW w:w="809" w:type="dxa"/>
            <w:shd w:val="clear" w:color="auto" w:fill="FFC000"/>
          </w:tcPr>
          <w:p w14:paraId="661F4DC9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6690" w:type="dxa"/>
            <w:shd w:val="clear" w:color="auto" w:fill="E36C0A" w:themeFill="accent6" w:themeFillShade="BF"/>
          </w:tcPr>
          <w:p w14:paraId="661F4DCA" w14:textId="77777777" w:rsidR="005C5CD4" w:rsidRDefault="005C5CD4" w:rsidP="009F2967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 xml:space="preserve">A U T U M N   </w:t>
            </w:r>
            <w:r w:rsidR="009F2967">
              <w:rPr>
                <w:rFonts w:ascii="Belwe Lt BT" w:hAnsi="Belwe Lt BT" w:cs="Belwe Lt BT"/>
              </w:rPr>
              <w:t>B R E A K</w:t>
            </w:r>
          </w:p>
        </w:tc>
        <w:tc>
          <w:tcPr>
            <w:tcW w:w="6690" w:type="dxa"/>
            <w:shd w:val="clear" w:color="auto" w:fill="E36C0A" w:themeFill="accent6" w:themeFillShade="BF"/>
          </w:tcPr>
          <w:p w14:paraId="661F4DCB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  <w:tr w:rsidR="005C5CD4" w14:paraId="661F4DD0" w14:textId="77777777" w:rsidTr="009F2967">
        <w:tc>
          <w:tcPr>
            <w:tcW w:w="809" w:type="dxa"/>
            <w:shd w:val="clear" w:color="auto" w:fill="FFC000"/>
          </w:tcPr>
          <w:p w14:paraId="661F4DCD" w14:textId="77777777" w:rsidR="005C5CD4" w:rsidRDefault="005C5CD4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6690" w:type="dxa"/>
          </w:tcPr>
          <w:p w14:paraId="661F4DCE" w14:textId="77777777" w:rsidR="005C5CD4" w:rsidRPr="00E44792" w:rsidRDefault="005C5CD4" w:rsidP="00B5475E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CF" w14:textId="77777777" w:rsidR="005C5CD4" w:rsidRPr="00C52EDC" w:rsidRDefault="005C5CD4" w:rsidP="00B0789F">
            <w:pPr>
              <w:tabs>
                <w:tab w:val="center" w:pos="1392"/>
              </w:tabs>
              <w:spacing w:line="360" w:lineRule="auto"/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</w:tr>
      <w:tr w:rsidR="005C5CD4" w14:paraId="661F4DD4" w14:textId="77777777" w:rsidTr="009F2967">
        <w:tc>
          <w:tcPr>
            <w:tcW w:w="809" w:type="dxa"/>
            <w:shd w:val="clear" w:color="auto" w:fill="FFC000"/>
          </w:tcPr>
          <w:p w14:paraId="661F4DD1" w14:textId="77777777" w:rsidR="005C5CD4" w:rsidRDefault="005C5CD4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6690" w:type="dxa"/>
          </w:tcPr>
          <w:p w14:paraId="661F4DD2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3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D8" w14:textId="77777777" w:rsidTr="009F2967">
        <w:tc>
          <w:tcPr>
            <w:tcW w:w="809" w:type="dxa"/>
            <w:shd w:val="clear" w:color="auto" w:fill="FFC000"/>
          </w:tcPr>
          <w:p w14:paraId="661F4DD5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6690" w:type="dxa"/>
          </w:tcPr>
          <w:p w14:paraId="661F4DD6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7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DC" w14:textId="77777777" w:rsidTr="009F2967">
        <w:tc>
          <w:tcPr>
            <w:tcW w:w="809" w:type="dxa"/>
            <w:shd w:val="clear" w:color="auto" w:fill="FFC000"/>
          </w:tcPr>
          <w:p w14:paraId="661F4DD9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6690" w:type="dxa"/>
          </w:tcPr>
          <w:p w14:paraId="661F4DDA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B" w14:textId="77777777" w:rsidR="005C5CD4" w:rsidRDefault="005C5CD4" w:rsidP="00C70B4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E0" w14:textId="77777777" w:rsidTr="009F2967">
        <w:tc>
          <w:tcPr>
            <w:tcW w:w="809" w:type="dxa"/>
            <w:shd w:val="clear" w:color="auto" w:fill="FFC000"/>
          </w:tcPr>
          <w:p w14:paraId="661F4DDD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6690" w:type="dxa"/>
          </w:tcPr>
          <w:p w14:paraId="661F4DDE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F" w14:textId="77777777" w:rsidR="005C5CD4" w:rsidRDefault="005C5CD4" w:rsidP="00067842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E4" w14:textId="77777777" w:rsidTr="009F2967">
        <w:tc>
          <w:tcPr>
            <w:tcW w:w="809" w:type="dxa"/>
            <w:shd w:val="clear" w:color="auto" w:fill="FFC000"/>
          </w:tcPr>
          <w:p w14:paraId="661F4DE1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6690" w:type="dxa"/>
          </w:tcPr>
          <w:p w14:paraId="661F4DE2" w14:textId="77777777" w:rsidR="005C5CD4" w:rsidRPr="00D57467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E3" w14:textId="77777777" w:rsidR="005C5CD4" w:rsidRPr="00D57467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E8" w14:textId="77777777" w:rsidTr="009F2967">
        <w:tc>
          <w:tcPr>
            <w:tcW w:w="809" w:type="dxa"/>
            <w:shd w:val="clear" w:color="auto" w:fill="FFC000"/>
          </w:tcPr>
          <w:p w14:paraId="661F4DE5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6690" w:type="dxa"/>
          </w:tcPr>
          <w:p w14:paraId="661F4DE6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E7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EC" w14:textId="77777777" w:rsidTr="009F2967">
        <w:tc>
          <w:tcPr>
            <w:tcW w:w="809" w:type="dxa"/>
            <w:shd w:val="clear" w:color="auto" w:fill="FFC000"/>
          </w:tcPr>
          <w:p w14:paraId="661F4DE9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  <w:shd w:val="clear" w:color="auto" w:fill="FF0000"/>
          </w:tcPr>
          <w:p w14:paraId="661F4DEA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C H R I S T M A S</w:t>
            </w:r>
            <w:r w:rsidR="005D42FA">
              <w:rPr>
                <w:rFonts w:ascii="Belwe Lt BT" w:hAnsi="Belwe Lt BT" w:cs="Belwe Lt BT"/>
              </w:rPr>
              <w:t xml:space="preserve">   &amp;   </w:t>
            </w:r>
            <w:r>
              <w:rPr>
                <w:rFonts w:ascii="Belwe Lt BT" w:hAnsi="Belwe Lt BT" w:cs="Belwe Lt BT"/>
              </w:rPr>
              <w:t>N E W  Y E A R</w:t>
            </w:r>
          </w:p>
        </w:tc>
        <w:tc>
          <w:tcPr>
            <w:tcW w:w="6690" w:type="dxa"/>
            <w:shd w:val="clear" w:color="auto" w:fill="FF0000"/>
          </w:tcPr>
          <w:p w14:paraId="661F4DEB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</w:tbl>
    <w:p w14:paraId="661F4DED" w14:textId="77777777" w:rsidR="00110F29" w:rsidRDefault="00110F29">
      <w:r>
        <w:br w:type="page"/>
      </w:r>
    </w:p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D57467" w14:paraId="661F4DF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EE" w14:textId="77777777" w:rsidR="007B5901" w:rsidRDefault="00D57467" w:rsidP="00AB5B67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6690" w:type="dxa"/>
            <w:shd w:val="clear" w:color="auto" w:fill="FFFF00"/>
          </w:tcPr>
          <w:p w14:paraId="661F4DEF" w14:textId="77777777" w:rsidR="00D57467" w:rsidRDefault="00D57467" w:rsidP="00AB5B67">
            <w:pPr>
              <w:spacing w:line="276" w:lineRule="auto"/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  <w:b/>
              </w:rPr>
              <w:t xml:space="preserve">Spring </w:t>
            </w:r>
            <w:r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661F4DF0" w14:textId="77777777" w:rsidR="00D57467" w:rsidRPr="00D910A4" w:rsidRDefault="00D57467" w:rsidP="00AB5B67">
            <w:pPr>
              <w:pStyle w:val="Heading2"/>
              <w:spacing w:line="276" w:lineRule="auto"/>
            </w:pPr>
            <w:r>
              <w:t>Notes</w:t>
            </w:r>
          </w:p>
        </w:tc>
      </w:tr>
      <w:tr w:rsidR="00D57467" w:rsidRPr="007B5901" w14:paraId="661F4DF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2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6690" w:type="dxa"/>
          </w:tcPr>
          <w:p w14:paraId="661F4DF3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DF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6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6690" w:type="dxa"/>
          </w:tcPr>
          <w:p w14:paraId="661F4DF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DF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A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6690" w:type="dxa"/>
          </w:tcPr>
          <w:p w14:paraId="661F4DF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6690" w:type="dxa"/>
          </w:tcPr>
          <w:p w14:paraId="661F4DF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6690" w:type="dxa"/>
          </w:tcPr>
          <w:p w14:paraId="661F4E0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4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7</w:t>
            </w:r>
          </w:p>
        </w:tc>
        <w:tc>
          <w:tcPr>
            <w:tcW w:w="6690" w:type="dxa"/>
          </w:tcPr>
          <w:p w14:paraId="661F4E07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8</w:t>
            </w:r>
          </w:p>
        </w:tc>
        <w:tc>
          <w:tcPr>
            <w:tcW w:w="6690" w:type="dxa"/>
          </w:tcPr>
          <w:p w14:paraId="661F4E0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6690" w:type="dxa"/>
            <w:shd w:val="clear" w:color="auto" w:fill="00B0F0"/>
          </w:tcPr>
          <w:p w14:paraId="661F4E0F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6690" w:type="dxa"/>
            <w:shd w:val="clear" w:color="auto" w:fill="00B0F0"/>
          </w:tcPr>
          <w:p w14:paraId="661F4E10" w14:textId="77777777" w:rsidR="00D57467" w:rsidRPr="001F68BA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1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6690" w:type="dxa"/>
          </w:tcPr>
          <w:p w14:paraId="661F4E13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16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6690" w:type="dxa"/>
          </w:tcPr>
          <w:p w14:paraId="661F4E17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D" w14:textId="77777777" w:rsidTr="007B5901">
        <w:trPr>
          <w:cantSplit/>
          <w:trHeight w:val="369"/>
        </w:trPr>
        <w:tc>
          <w:tcPr>
            <w:tcW w:w="809" w:type="dxa"/>
            <w:shd w:val="clear" w:color="auto" w:fill="00B050"/>
          </w:tcPr>
          <w:p w14:paraId="661F4E1A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6690" w:type="dxa"/>
          </w:tcPr>
          <w:p w14:paraId="661F4E1B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5" w14:textId="77777777" w:rsidTr="00DB5F7D">
        <w:trPr>
          <w:trHeight w:val="369"/>
        </w:trPr>
        <w:tc>
          <w:tcPr>
            <w:tcW w:w="809" w:type="dxa"/>
            <w:shd w:val="clear" w:color="auto" w:fill="00B050"/>
          </w:tcPr>
          <w:p w14:paraId="661F4E22" w14:textId="16DD1E29" w:rsidR="00D57467" w:rsidRPr="007B5901" w:rsidRDefault="00BA0AFA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14:paraId="661F4E23" w14:textId="07A52E3D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  <w:shd w:val="clear" w:color="auto" w:fill="auto"/>
          </w:tcPr>
          <w:p w14:paraId="661F4E24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6" w14:textId="6825F054" w:rsidR="00D57467" w:rsidRPr="007B5901" w:rsidRDefault="00BA0AFA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14</w:t>
            </w:r>
          </w:p>
        </w:tc>
        <w:tc>
          <w:tcPr>
            <w:tcW w:w="6690" w:type="dxa"/>
          </w:tcPr>
          <w:p w14:paraId="661F4E2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2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BA0AFA" w:rsidRPr="007B5901" w14:paraId="2F27DA1A" w14:textId="77777777" w:rsidTr="00606EEC">
        <w:trPr>
          <w:trHeight w:val="369"/>
        </w:trPr>
        <w:tc>
          <w:tcPr>
            <w:tcW w:w="809" w:type="dxa"/>
            <w:shd w:val="clear" w:color="auto" w:fill="00B050"/>
          </w:tcPr>
          <w:p w14:paraId="3C0AF6DC" w14:textId="23057A91" w:rsidR="00BA0AFA" w:rsidRPr="007B5901" w:rsidRDefault="00BA0AFA" w:rsidP="00606EEC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</w:t>
            </w: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6690" w:type="dxa"/>
            <w:shd w:val="clear" w:color="auto" w:fill="92D050"/>
          </w:tcPr>
          <w:p w14:paraId="0BAD2B92" w14:textId="77777777" w:rsidR="00BA0AFA" w:rsidRPr="007B5901" w:rsidRDefault="00BA0AFA" w:rsidP="00606EEC">
            <w:pPr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6690" w:type="dxa"/>
            <w:shd w:val="clear" w:color="auto" w:fill="92D050"/>
          </w:tcPr>
          <w:p w14:paraId="0D6D24C2" w14:textId="77777777" w:rsidR="00BA0AFA" w:rsidRPr="007B5901" w:rsidRDefault="00BA0AFA" w:rsidP="00606EEC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16</w:t>
            </w:r>
          </w:p>
        </w:tc>
        <w:tc>
          <w:tcPr>
            <w:tcW w:w="6690" w:type="dxa"/>
          </w:tcPr>
          <w:p w14:paraId="661F4E2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2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17</w:t>
            </w:r>
          </w:p>
        </w:tc>
        <w:tc>
          <w:tcPr>
            <w:tcW w:w="6690" w:type="dxa"/>
          </w:tcPr>
          <w:p w14:paraId="661F4E2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0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2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18</w:t>
            </w:r>
          </w:p>
        </w:tc>
        <w:tc>
          <w:tcPr>
            <w:tcW w:w="6690" w:type="dxa"/>
          </w:tcPr>
          <w:p w14:paraId="661F4E3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4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19</w:t>
            </w:r>
          </w:p>
        </w:tc>
        <w:tc>
          <w:tcPr>
            <w:tcW w:w="6690" w:type="dxa"/>
          </w:tcPr>
          <w:p w14:paraId="661F4E3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20</w:t>
            </w:r>
          </w:p>
        </w:tc>
        <w:tc>
          <w:tcPr>
            <w:tcW w:w="6690" w:type="dxa"/>
          </w:tcPr>
          <w:p w14:paraId="661F4E3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4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21</w:t>
            </w:r>
          </w:p>
        </w:tc>
        <w:tc>
          <w:tcPr>
            <w:tcW w:w="6690" w:type="dxa"/>
          </w:tcPr>
          <w:p w14:paraId="661F4E3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5826C1" w:rsidRPr="007B5901" w14:paraId="661F4E4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2" w14:textId="77777777" w:rsidR="005826C1" w:rsidRPr="007B5901" w:rsidRDefault="005826C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22</w:t>
            </w:r>
          </w:p>
        </w:tc>
        <w:tc>
          <w:tcPr>
            <w:tcW w:w="6690" w:type="dxa"/>
          </w:tcPr>
          <w:p w14:paraId="661F4E43" w14:textId="77777777" w:rsidR="005826C1" w:rsidRPr="005826C1" w:rsidRDefault="005826C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4" w14:textId="77777777" w:rsidR="005826C1" w:rsidRDefault="005826C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661F4E4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6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23</w:t>
            </w:r>
          </w:p>
        </w:tc>
        <w:tc>
          <w:tcPr>
            <w:tcW w:w="6690" w:type="dxa"/>
          </w:tcPr>
          <w:p w14:paraId="661F4E47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8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661F4E4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A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24</w:t>
            </w:r>
          </w:p>
        </w:tc>
        <w:tc>
          <w:tcPr>
            <w:tcW w:w="6690" w:type="dxa"/>
          </w:tcPr>
          <w:p w14:paraId="661F4E4B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C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</w:tbl>
    <w:p w14:paraId="661F4E4E" w14:textId="77777777" w:rsidR="00D20C51" w:rsidRDefault="00D20C51" w:rsidP="00AB5B67"/>
    <w:sectPr w:rsidR="00D20C51" w:rsidSect="00AB5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52F2" w14:textId="77777777" w:rsidR="00034677" w:rsidRDefault="00034677" w:rsidP="00F034FC">
      <w:r>
        <w:separator/>
      </w:r>
    </w:p>
  </w:endnote>
  <w:endnote w:type="continuationSeparator" w:id="0">
    <w:p w14:paraId="4A899A30" w14:textId="77777777" w:rsidR="00034677" w:rsidRDefault="00034677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06E" w14:textId="77777777" w:rsidR="00060431" w:rsidRDefault="00060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4A5E" w14:textId="77777777" w:rsidR="00060431" w:rsidRDefault="00060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E965" w14:textId="77777777" w:rsidR="00060431" w:rsidRDefault="00060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F852" w14:textId="77777777" w:rsidR="00034677" w:rsidRDefault="00034677" w:rsidP="00F034FC">
      <w:r>
        <w:separator/>
      </w:r>
    </w:p>
  </w:footnote>
  <w:footnote w:type="continuationSeparator" w:id="0">
    <w:p w14:paraId="4F70C6AA" w14:textId="77777777" w:rsidR="00034677" w:rsidRDefault="00034677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4804" w14:textId="77777777" w:rsidR="00060431" w:rsidRDefault="00060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4E54" w14:textId="5E6AF5CA" w:rsidR="00D20C51" w:rsidRDefault="00D910A4" w:rsidP="00AB5B67">
    <w:pPr>
      <w:shd w:val="clear" w:color="auto" w:fill="5F497A" w:themeFill="accent4" w:themeFillShade="BF"/>
      <w:jc w:val="center"/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School: 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______</w:t>
    </w:r>
    <w:r w:rsidR="00BC586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class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</w:t>
    </w:r>
    <w:r w:rsidR="00D20C5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Teacher: __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</w:t>
    </w:r>
    <w:r w:rsidR="00535CF9" w:rsidRPr="009F2967">
      <w:rPr>
        <w:rFonts w:ascii="Belwe Bd BT" w:hAnsi="Belwe Bd BT" w:cs="Belwe Bd BT"/>
        <w:color w:val="FFFFFF" w:themeColor="background1"/>
        <w:sz w:val="36"/>
        <w:szCs w:val="36"/>
      </w:rPr>
      <w:t>___</w:t>
    </w:r>
    <w:r w:rsidR="00BA0AFA">
      <w:rPr>
        <w:rFonts w:ascii="Belwe Bd BT" w:hAnsi="Belwe Bd BT" w:cs="Belwe Bd BT"/>
        <w:color w:val="FFFFFF" w:themeColor="background1"/>
        <w:sz w:val="36"/>
        <w:szCs w:val="36"/>
      </w:rPr>
      <w:t>_ 20</w:t>
    </w:r>
    <w:r w:rsidR="00060431">
      <w:rPr>
        <w:rFonts w:ascii="Belwe Bd BT" w:hAnsi="Belwe Bd BT" w:cs="Belwe Bd BT"/>
        <w:color w:val="FFFFFF" w:themeColor="background1"/>
        <w:sz w:val="36"/>
        <w:szCs w:val="36"/>
      </w:rPr>
      <w:t>2__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CDFF" w14:textId="77777777" w:rsidR="00060431" w:rsidRDefault="00060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FC"/>
    <w:rsid w:val="00007D88"/>
    <w:rsid w:val="00023CEB"/>
    <w:rsid w:val="00034677"/>
    <w:rsid w:val="00060431"/>
    <w:rsid w:val="000756AA"/>
    <w:rsid w:val="000C4F35"/>
    <w:rsid w:val="000D2151"/>
    <w:rsid w:val="000F3325"/>
    <w:rsid w:val="0010710B"/>
    <w:rsid w:val="00110F29"/>
    <w:rsid w:val="0012666D"/>
    <w:rsid w:val="00141A65"/>
    <w:rsid w:val="00142095"/>
    <w:rsid w:val="0015755A"/>
    <w:rsid w:val="00190793"/>
    <w:rsid w:val="001C3E77"/>
    <w:rsid w:val="001D6836"/>
    <w:rsid w:val="001E44FE"/>
    <w:rsid w:val="001F27BB"/>
    <w:rsid w:val="001F68BA"/>
    <w:rsid w:val="002318A3"/>
    <w:rsid w:val="002742A8"/>
    <w:rsid w:val="002914CE"/>
    <w:rsid w:val="00295C47"/>
    <w:rsid w:val="002F204E"/>
    <w:rsid w:val="00304302"/>
    <w:rsid w:val="00341AD1"/>
    <w:rsid w:val="00351973"/>
    <w:rsid w:val="003849E2"/>
    <w:rsid w:val="003B3D11"/>
    <w:rsid w:val="003B4919"/>
    <w:rsid w:val="003D62AA"/>
    <w:rsid w:val="004128D6"/>
    <w:rsid w:val="00450C9E"/>
    <w:rsid w:val="00464D86"/>
    <w:rsid w:val="004B3A09"/>
    <w:rsid w:val="004F7C1D"/>
    <w:rsid w:val="005319C8"/>
    <w:rsid w:val="00535CF9"/>
    <w:rsid w:val="005608FD"/>
    <w:rsid w:val="00570658"/>
    <w:rsid w:val="00582240"/>
    <w:rsid w:val="005826C1"/>
    <w:rsid w:val="005A718F"/>
    <w:rsid w:val="005C5CD4"/>
    <w:rsid w:val="005D42FA"/>
    <w:rsid w:val="005D68C6"/>
    <w:rsid w:val="005E4D5D"/>
    <w:rsid w:val="00617B9F"/>
    <w:rsid w:val="00633DF9"/>
    <w:rsid w:val="0064258A"/>
    <w:rsid w:val="006B25D0"/>
    <w:rsid w:val="006B4325"/>
    <w:rsid w:val="006B44DA"/>
    <w:rsid w:val="006C39C3"/>
    <w:rsid w:val="006E083D"/>
    <w:rsid w:val="006F30D3"/>
    <w:rsid w:val="00705AA6"/>
    <w:rsid w:val="0072508B"/>
    <w:rsid w:val="007466B1"/>
    <w:rsid w:val="0076521E"/>
    <w:rsid w:val="007A1466"/>
    <w:rsid w:val="007A7DC7"/>
    <w:rsid w:val="007B5901"/>
    <w:rsid w:val="007D51DA"/>
    <w:rsid w:val="007F387C"/>
    <w:rsid w:val="00830CDB"/>
    <w:rsid w:val="0083710C"/>
    <w:rsid w:val="00892A5A"/>
    <w:rsid w:val="008A36EE"/>
    <w:rsid w:val="008B036C"/>
    <w:rsid w:val="008D2371"/>
    <w:rsid w:val="008D403B"/>
    <w:rsid w:val="008F7865"/>
    <w:rsid w:val="00955B32"/>
    <w:rsid w:val="009941D4"/>
    <w:rsid w:val="009B6B7C"/>
    <w:rsid w:val="009B7971"/>
    <w:rsid w:val="009F2967"/>
    <w:rsid w:val="00A55AD0"/>
    <w:rsid w:val="00A7039E"/>
    <w:rsid w:val="00A7734B"/>
    <w:rsid w:val="00A83249"/>
    <w:rsid w:val="00A85216"/>
    <w:rsid w:val="00AB06FA"/>
    <w:rsid w:val="00AB5B67"/>
    <w:rsid w:val="00AF26B8"/>
    <w:rsid w:val="00B008F8"/>
    <w:rsid w:val="00B0789F"/>
    <w:rsid w:val="00B322AE"/>
    <w:rsid w:val="00B5475E"/>
    <w:rsid w:val="00B60010"/>
    <w:rsid w:val="00BA0AFA"/>
    <w:rsid w:val="00BA237B"/>
    <w:rsid w:val="00BC01D3"/>
    <w:rsid w:val="00BC5861"/>
    <w:rsid w:val="00BD274F"/>
    <w:rsid w:val="00C05BE7"/>
    <w:rsid w:val="00C23B9D"/>
    <w:rsid w:val="00C52EDC"/>
    <w:rsid w:val="00CD2B89"/>
    <w:rsid w:val="00CF2E89"/>
    <w:rsid w:val="00D20C51"/>
    <w:rsid w:val="00D33943"/>
    <w:rsid w:val="00D57467"/>
    <w:rsid w:val="00D715C0"/>
    <w:rsid w:val="00D75739"/>
    <w:rsid w:val="00D85F17"/>
    <w:rsid w:val="00D910A4"/>
    <w:rsid w:val="00DA16FD"/>
    <w:rsid w:val="00DA28DB"/>
    <w:rsid w:val="00DB05AD"/>
    <w:rsid w:val="00DB0EFA"/>
    <w:rsid w:val="00DB1FDA"/>
    <w:rsid w:val="00DB5F7D"/>
    <w:rsid w:val="00DC2A4C"/>
    <w:rsid w:val="00E26000"/>
    <w:rsid w:val="00E44792"/>
    <w:rsid w:val="00E66953"/>
    <w:rsid w:val="00EA7100"/>
    <w:rsid w:val="00EB5128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1F4D9C"/>
  <w15:docId w15:val="{76DCBFE0-72D1-46A8-BB8F-B83B3C0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Ängskolan, grade 9, planning</vt:lpstr>
    </vt:vector>
  </TitlesOfParts>
  <Company>Digital Equipment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Frisk</cp:lastModifiedBy>
  <cp:revision>8</cp:revision>
  <cp:lastPrinted>2012-09-11T08:37:00Z</cp:lastPrinted>
  <dcterms:created xsi:type="dcterms:W3CDTF">2014-08-10T16:03:00Z</dcterms:created>
  <dcterms:modified xsi:type="dcterms:W3CDTF">2021-08-07T13:30:00Z</dcterms:modified>
</cp:coreProperties>
</file>